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102" w:rsidRDefault="00934432">
      <w:r>
        <w:rPr>
          <w:noProof/>
          <w:lang w:eastAsia="ru-RU"/>
        </w:rPr>
        <w:drawing>
          <wp:inline distT="0" distB="0" distL="0" distR="0" wp14:anchorId="493D4C34" wp14:editId="7A53BF8C">
            <wp:extent cx="4005943" cy="4431877"/>
            <wp:effectExtent l="247650" t="247650" r="242570" b="25463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920" cy="44572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  <a:extLst/>
                  </pic:spPr>
                </pic:pic>
              </a:graphicData>
            </a:graphic>
          </wp:inline>
        </w:drawing>
      </w:r>
      <w:r w:rsidR="00443617">
        <w:t xml:space="preserve">        </w:t>
      </w:r>
    </w:p>
    <w:p w:rsidR="009E43FB" w:rsidRDefault="009E43FB"/>
    <w:p w:rsidR="00A94646" w:rsidRDefault="00A94646"/>
    <w:p w:rsidR="00A94646" w:rsidRDefault="00A94646"/>
    <w:p w:rsidR="00A94646" w:rsidRDefault="00A94646"/>
    <w:p w:rsidR="00443617" w:rsidRPr="00075564" w:rsidRDefault="00443617" w:rsidP="00443617">
      <w:pPr>
        <w:rPr>
          <w:rFonts w:ascii="Times New Roman" w:hAnsi="Times New Roman" w:cs="Times New Roman"/>
          <w:sz w:val="72"/>
          <w:szCs w:val="72"/>
        </w:rPr>
      </w:pPr>
      <w:r w:rsidRPr="00075564">
        <w:rPr>
          <w:rFonts w:ascii="Times New Roman" w:hAnsi="Times New Roman" w:cs="Times New Roman"/>
          <w:sz w:val="72"/>
          <w:szCs w:val="72"/>
        </w:rPr>
        <w:t xml:space="preserve">Наш  девиз:   </w:t>
      </w:r>
    </w:p>
    <w:p w:rsidR="00443617" w:rsidRPr="00075564" w:rsidRDefault="00443617" w:rsidP="00443617">
      <w:pPr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075564">
        <w:rPr>
          <w:rFonts w:ascii="Times New Roman" w:hAnsi="Times New Roman" w:cs="Times New Roman"/>
          <w:b/>
          <w:sz w:val="72"/>
          <w:szCs w:val="72"/>
          <w:u w:val="single"/>
        </w:rPr>
        <w:t>Гореть и других зажигать.</w:t>
      </w:r>
    </w:p>
    <w:p w:rsidR="00A94646" w:rsidRDefault="00A94646"/>
    <w:p w:rsidR="00A94646" w:rsidRDefault="00A94646"/>
    <w:p w:rsidR="00A94646" w:rsidRDefault="00A94646"/>
    <w:p w:rsidR="00A94646" w:rsidRDefault="00A94646">
      <w:bookmarkStart w:id="0" w:name="_GoBack"/>
      <w:bookmarkEnd w:id="0"/>
    </w:p>
    <w:sectPr w:rsidR="00A9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69"/>
    <w:rsid w:val="00075564"/>
    <w:rsid w:val="000B3669"/>
    <w:rsid w:val="00443617"/>
    <w:rsid w:val="00506169"/>
    <w:rsid w:val="007874A1"/>
    <w:rsid w:val="007F23D7"/>
    <w:rsid w:val="008B41BD"/>
    <w:rsid w:val="00934432"/>
    <w:rsid w:val="009E43FB"/>
    <w:rsid w:val="00A94646"/>
    <w:rsid w:val="00BA5C79"/>
    <w:rsid w:val="00F4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4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4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2015-11-27T05:11:00Z</cp:lastPrinted>
  <dcterms:created xsi:type="dcterms:W3CDTF">2015-11-06T17:47:00Z</dcterms:created>
  <dcterms:modified xsi:type="dcterms:W3CDTF">2016-06-18T19:11:00Z</dcterms:modified>
</cp:coreProperties>
</file>